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5F9E7904" w:rsidP="0CBE9793" w:rsidRDefault="5F9E7904" w14:paraId="577D08C1" w14:textId="413BB52E">
      <w:pPr>
        <w:spacing w:before="0" w:beforeAutospacing="off" w:after="160" w:afterAutospacing="off" w:line="257" w:lineRule="auto"/>
      </w:pPr>
      <w:r w:rsidRPr="0CBE9793" w:rsidR="5F9E7904">
        <w:rPr>
          <w:rFonts w:ascii="Calibri" w:hAnsi="Calibri" w:eastAsia="Calibri" w:cs="Calibri"/>
          <w:b w:val="1"/>
          <w:bCs w:val="1"/>
          <w:noProof w:val="0"/>
          <w:sz w:val="22"/>
          <w:szCs w:val="22"/>
          <w:lang w:val="en-US"/>
        </w:rPr>
        <w:t>Household ID: NG-C-1421 (Round 3)</w:t>
      </w:r>
    </w:p>
    <w:p w:rsidR="5F9E7904" w:rsidP="0CBE9793" w:rsidRDefault="5F9E7904" w14:paraId="14A3A303" w14:textId="7A2D1FAE">
      <w:pPr>
        <w:spacing w:before="0" w:beforeAutospacing="off" w:after="160" w:afterAutospacing="off" w:line="257" w:lineRule="auto"/>
      </w:pPr>
      <w:r w:rsidRPr="0CBE9793" w:rsidR="5F9E7904">
        <w:rPr>
          <w:rFonts w:ascii="Calibri" w:hAnsi="Calibri" w:eastAsia="Calibri" w:cs="Calibri"/>
          <w:b w:val="1"/>
          <w:bCs w:val="1"/>
          <w:noProof w:val="0"/>
          <w:sz w:val="22"/>
          <w:szCs w:val="22"/>
          <w:lang w:val="en-US"/>
        </w:rPr>
        <w:t>Member ID: NG-C-1421-01</w:t>
      </w:r>
    </w:p>
    <w:p w:rsidR="5F9E7904" w:rsidP="0CBE9793" w:rsidRDefault="5F9E7904" w14:paraId="02E75CF7" w14:textId="69630E14">
      <w:pPr>
        <w:spacing w:before="0" w:beforeAutospacing="off" w:after="160" w:afterAutospacing="off" w:line="257" w:lineRule="auto"/>
      </w:pPr>
      <w:r w:rsidRPr="0CBE9793" w:rsidR="5F9E7904">
        <w:rPr>
          <w:rFonts w:ascii="Calibri" w:hAnsi="Calibri" w:eastAsia="Calibri" w:cs="Calibri"/>
          <w:b w:val="1"/>
          <w:bCs w:val="1"/>
          <w:noProof w:val="0"/>
          <w:sz w:val="22"/>
          <w:szCs w:val="22"/>
          <w:lang w:val="en-US"/>
        </w:rPr>
        <w:t>Age: 52</w:t>
      </w:r>
    </w:p>
    <w:p w:rsidR="5F9E7904" w:rsidP="0CBE9793" w:rsidRDefault="5F9E7904" w14:paraId="4007DBDC" w14:textId="6D668746">
      <w:pPr>
        <w:spacing w:before="0" w:beforeAutospacing="off" w:after="160" w:afterAutospacing="off" w:line="257" w:lineRule="auto"/>
      </w:pPr>
      <w:r w:rsidRPr="0CBE9793" w:rsidR="5F9E7904">
        <w:rPr>
          <w:rFonts w:ascii="Calibri" w:hAnsi="Calibri" w:eastAsia="Calibri" w:cs="Calibri"/>
          <w:b w:val="1"/>
          <w:bCs w:val="1"/>
          <w:noProof w:val="0"/>
          <w:sz w:val="22"/>
          <w:szCs w:val="22"/>
          <w:lang w:val="en-US"/>
        </w:rPr>
        <w:t>Sex: Male</w:t>
      </w:r>
    </w:p>
    <w:p w:rsidR="0CBE9793" w:rsidP="0CBE9793" w:rsidRDefault="0CBE9793" w14:paraId="6F580859" w14:textId="2368F50A">
      <w:pPr>
        <w:pStyle w:val="Normal"/>
      </w:pPr>
    </w:p>
    <w:p w:rsidR="000272EB" w:rsidRDefault="00B21655" w14:paraId="6F74BB80" w14:textId="6AD1785A">
      <w:r w:rsidR="00B21655">
        <w:rPr/>
        <w:t xml:space="preserve">My name is </w:t>
      </w:r>
      <w:r w:rsidR="00AF0A5C">
        <w:rPr/>
        <w:t>NG-C-1421-</w:t>
      </w:r>
      <w:r w:rsidR="64B73AC0">
        <w:rPr/>
        <w:t>01</w:t>
      </w:r>
      <w:r w:rsidR="00AF0A5C">
        <w:rPr/>
        <w:t xml:space="preserve">. </w:t>
      </w:r>
      <w:r w:rsidR="006F7927">
        <w:rPr/>
        <w:t xml:space="preserve">I am 52 years old. </w:t>
      </w:r>
      <w:r w:rsidR="00E17F80">
        <w:rPr/>
        <w:t xml:space="preserve">I drive </w:t>
      </w:r>
      <w:r w:rsidR="7AE8EB16">
        <w:rPr/>
        <w:t>a rickshaw</w:t>
      </w:r>
      <w:r w:rsidR="00E17F80">
        <w:rPr/>
        <w:t xml:space="preserve">. </w:t>
      </w:r>
      <w:r w:rsidR="00A623E9">
        <w:rPr/>
        <w:t>My elder</w:t>
      </w:r>
      <w:r w:rsidR="00B77B65">
        <w:rPr/>
        <w:t xml:space="preserve"> son</w:t>
      </w:r>
      <w:r w:rsidR="00A623E9">
        <w:rPr/>
        <w:t xml:space="preserve"> is working and studying at the same time, he is </w:t>
      </w:r>
      <w:r w:rsidR="08085FA6">
        <w:rPr/>
        <w:t>studying for a</w:t>
      </w:r>
      <w:r w:rsidR="00A623E9">
        <w:rPr/>
        <w:t xml:space="preserve"> masters in </w:t>
      </w:r>
      <w:r w:rsidR="00A623E9">
        <w:rPr/>
        <w:t>Pirojpur</w:t>
      </w:r>
      <w:r w:rsidR="00A623E9">
        <w:rPr/>
        <w:t xml:space="preserve">. </w:t>
      </w:r>
      <w:r w:rsidR="00B77B65">
        <w:rPr/>
        <w:t xml:space="preserve">NG-C-1421- is still selling </w:t>
      </w:r>
      <w:r w:rsidR="7F409100">
        <w:rPr/>
        <w:t>vegetables</w:t>
      </w:r>
      <w:r w:rsidR="00B77B65">
        <w:rPr/>
        <w:t xml:space="preserve"> on the street. He is </w:t>
      </w:r>
      <w:r w:rsidR="005905FC">
        <w:rPr/>
        <w:t>doing computer classes in a computer center. Rahim bhai helped him to start computer class</w:t>
      </w:r>
      <w:r w:rsidR="007A27F3">
        <w:rPr/>
        <w:t xml:space="preserve"> in that center. </w:t>
      </w:r>
      <w:r w:rsidR="00A710BA">
        <w:rPr/>
        <w:t>We had to pay 500 taka</w:t>
      </w:r>
      <w:r w:rsidR="00430933">
        <w:rPr/>
        <w:t>s</w:t>
      </w:r>
      <w:r w:rsidR="00A710BA">
        <w:rPr/>
        <w:t xml:space="preserve"> during the </w:t>
      </w:r>
      <w:r w:rsidR="42C3B287">
        <w:rPr/>
        <w:t>admission,</w:t>
      </w:r>
      <w:r w:rsidR="00A710BA">
        <w:rPr/>
        <w:t xml:space="preserve"> and we will pay another 400 taka</w:t>
      </w:r>
      <w:r w:rsidR="00430933">
        <w:rPr/>
        <w:t>s</w:t>
      </w:r>
      <w:r w:rsidR="00A710BA">
        <w:rPr/>
        <w:t xml:space="preserve"> before the final </w:t>
      </w:r>
      <w:r w:rsidR="5708EAD2">
        <w:rPr/>
        <w:t>exam</w:t>
      </w:r>
      <w:r w:rsidR="00A710BA">
        <w:rPr/>
        <w:t xml:space="preserve"> next week. </w:t>
      </w:r>
    </w:p>
    <w:p w:rsidR="006D7584" w:rsidRDefault="00430933" w14:paraId="78160C3F" w14:textId="22609B36">
      <w:r w:rsidR="00430933">
        <w:rPr/>
        <w:t xml:space="preserve">We </w:t>
      </w:r>
      <w:r w:rsidR="09A2826C">
        <w:rPr/>
        <w:t>changed</w:t>
      </w:r>
      <w:r w:rsidR="00430933">
        <w:rPr/>
        <w:t xml:space="preserve"> our ho</w:t>
      </w:r>
      <w:r w:rsidR="00FA1D98">
        <w:rPr/>
        <w:t xml:space="preserve">use a </w:t>
      </w:r>
      <w:r w:rsidR="00430933">
        <w:rPr/>
        <w:t>month</w:t>
      </w:r>
      <w:r w:rsidR="00FA1D98">
        <w:rPr/>
        <w:t xml:space="preserve"> ago</w:t>
      </w:r>
      <w:r w:rsidR="00430933">
        <w:rPr/>
        <w:t xml:space="preserve">, my wife also fell </w:t>
      </w:r>
      <w:r w:rsidR="07A2955D">
        <w:rPr/>
        <w:t>sick,</w:t>
      </w:r>
      <w:r w:rsidR="00430933">
        <w:rPr/>
        <w:t xml:space="preserve"> and I have spent 60-70 thousand taka</w:t>
      </w:r>
      <w:r w:rsidR="00FA1D98">
        <w:rPr/>
        <w:t>s</w:t>
      </w:r>
      <w:r w:rsidR="00430933">
        <w:rPr/>
        <w:t xml:space="preserve"> for the treatment</w:t>
      </w:r>
      <w:r w:rsidR="005B67B7">
        <w:rPr/>
        <w:t xml:space="preserve"> three months ago. </w:t>
      </w:r>
      <w:r w:rsidR="00541403">
        <w:rPr/>
        <w:t xml:space="preserve">I am driving my own rickshaw. NG-C-1421 has been learning </w:t>
      </w:r>
      <w:r w:rsidR="6E02FB5B">
        <w:rPr/>
        <w:t>computers</w:t>
      </w:r>
      <w:r w:rsidR="00541403">
        <w:rPr/>
        <w:t xml:space="preserve"> for the last three months. He also </w:t>
      </w:r>
      <w:r w:rsidR="1CC519C2">
        <w:rPr/>
        <w:t>got</w:t>
      </w:r>
      <w:r w:rsidR="00541403">
        <w:rPr/>
        <w:t xml:space="preserve"> admitted in class six four months ago. </w:t>
      </w:r>
      <w:r w:rsidR="004A716B">
        <w:rPr/>
        <w:t xml:space="preserve">I </w:t>
      </w:r>
      <w:r w:rsidR="004A716B">
        <w:rPr/>
        <w:t>have to</w:t>
      </w:r>
      <w:r w:rsidR="004A716B">
        <w:rPr/>
        <w:t xml:space="preserve"> take loans as the cash transfer stopped</w:t>
      </w:r>
      <w:r w:rsidR="002C48C0">
        <w:rPr/>
        <w:t>, when I used to get the cash transfer money, I could use that money in business and earn some extra cash.</w:t>
      </w:r>
      <w:r w:rsidR="009B0CB2">
        <w:rPr/>
        <w:t xml:space="preserve"> </w:t>
      </w:r>
      <w:r w:rsidR="00D9313F">
        <w:rPr/>
        <w:t xml:space="preserve">No, people </w:t>
      </w:r>
      <w:r w:rsidR="00D9313F">
        <w:rPr/>
        <w:t>didn’t</w:t>
      </w:r>
      <w:r w:rsidR="00D9313F">
        <w:rPr/>
        <w:t xml:space="preserve"> waste the cash transfer money but many of them spend </w:t>
      </w:r>
      <w:r w:rsidR="2AD57ADA">
        <w:rPr/>
        <w:t>it</w:t>
      </w:r>
      <w:r w:rsidR="00D9313F">
        <w:rPr/>
        <w:t xml:space="preserve"> buying food. </w:t>
      </w:r>
      <w:r w:rsidR="008B3E5B">
        <w:rPr/>
        <w:t xml:space="preserve">I have bought a van using </w:t>
      </w:r>
      <w:r w:rsidR="2736CCAD">
        <w:rPr/>
        <w:t>cash</w:t>
      </w:r>
      <w:r w:rsidR="008B3E5B">
        <w:rPr/>
        <w:t xml:space="preserve"> transfer money</w:t>
      </w:r>
      <w:r w:rsidR="7A6A37FF">
        <w:rPr/>
        <w:t>,</w:t>
      </w:r>
      <w:r w:rsidR="00226825">
        <w:rPr/>
        <w:t xml:space="preserve"> but many people used that money to buy food. </w:t>
      </w:r>
      <w:r w:rsidR="003E39DE">
        <w:rPr/>
        <w:t xml:space="preserve">I </w:t>
      </w:r>
      <w:r w:rsidR="3252B92D">
        <w:rPr/>
        <w:t>bought</w:t>
      </w:r>
      <w:r w:rsidR="003E39DE">
        <w:rPr/>
        <w:t xml:space="preserve"> this van just after receiving the cash transfer money, my son is using that van to sell </w:t>
      </w:r>
      <w:r w:rsidR="58C43EAF">
        <w:rPr/>
        <w:t>vegetables</w:t>
      </w:r>
      <w:r w:rsidR="003E39DE">
        <w:rPr/>
        <w:t xml:space="preserve"> on the street. </w:t>
      </w:r>
      <w:r w:rsidR="00EB6E2A">
        <w:rPr/>
        <w:t xml:space="preserve">I think 90% </w:t>
      </w:r>
      <w:r w:rsidR="39E10808">
        <w:rPr/>
        <w:t>of people</w:t>
      </w:r>
      <w:r w:rsidR="00EB6E2A">
        <w:rPr/>
        <w:t xml:space="preserve"> used that money to buy food, th</w:t>
      </w:r>
      <w:r w:rsidR="00EB6E2A">
        <w:rPr/>
        <w:t xml:space="preserve">ey </w:t>
      </w:r>
      <w:r w:rsidR="00EB6E2A">
        <w:rPr/>
        <w:t>did</w:t>
      </w:r>
      <w:r w:rsidR="00EB6E2A">
        <w:rPr/>
        <w:t>n’t</w:t>
      </w:r>
      <w:r w:rsidR="00EB6E2A">
        <w:rPr/>
        <w:t xml:space="preserve"> do anything with that mone</w:t>
      </w:r>
      <w:r w:rsidR="00EB6E2A">
        <w:rPr/>
        <w:t>y.</w:t>
      </w:r>
      <w:r w:rsidR="003D6F17">
        <w:rPr/>
        <w:t xml:space="preserve"> </w:t>
      </w:r>
      <w:r w:rsidR="003D6F17">
        <w:rPr/>
        <w:t>I</w:t>
      </w:r>
      <w:r w:rsidR="003D6F17">
        <w:rPr/>
        <w:t>t’s</w:t>
      </w:r>
      <w:r w:rsidR="003D6F17">
        <w:rPr/>
        <w:t xml:space="preserve"> better to give anything useful instead of giving away cash only. </w:t>
      </w:r>
      <w:r w:rsidR="009279C4">
        <w:rPr/>
        <w:t>It would be better if they (TDH) told people that, ‘you need to do something useful with this mo</w:t>
      </w:r>
      <w:r w:rsidR="009279C4">
        <w:rPr/>
        <w:t>ne</w:t>
      </w:r>
      <w:r w:rsidR="009279C4">
        <w:rPr/>
        <w:t>y</w:t>
      </w:r>
      <w:r w:rsidR="009279C4">
        <w:rPr/>
        <w:t>’.</w:t>
      </w:r>
      <w:r w:rsidR="00F552BA">
        <w:rPr/>
        <w:t xml:space="preserve"> Th</w:t>
      </w:r>
      <w:r w:rsidR="00F552BA">
        <w:rPr/>
        <w:t xml:space="preserve">ey </w:t>
      </w:r>
      <w:r w:rsidR="00F552BA">
        <w:rPr/>
        <w:t>did</w:t>
      </w:r>
      <w:r w:rsidR="00F552BA">
        <w:rPr/>
        <w:t>n’t</w:t>
      </w:r>
      <w:r w:rsidR="00F552BA">
        <w:rPr/>
        <w:t xml:space="preserve"> say anything on how to use the money before giving it to the people. </w:t>
      </w:r>
      <w:r w:rsidR="003D41A6">
        <w:rPr/>
        <w:t>There was another NGO, they gave us business materials</w:t>
      </w:r>
      <w:r w:rsidR="004B514E">
        <w:rPr/>
        <w:t xml:space="preserve"> worth 16,000 takas</w:t>
      </w:r>
      <w:r w:rsidR="003D41A6">
        <w:rPr/>
        <w:t xml:space="preserve"> to all t</w:t>
      </w:r>
      <w:r w:rsidR="003D41A6">
        <w:rPr/>
        <w:t xml:space="preserve">he </w:t>
      </w:r>
      <w:r w:rsidR="003D41A6">
        <w:rPr/>
        <w:t>business</w:t>
      </w:r>
      <w:r w:rsidR="003D41A6">
        <w:rPr/>
        <w:t>men</w:t>
      </w:r>
      <w:r w:rsidR="003D41A6">
        <w:rPr/>
        <w:t xml:space="preserve"> in our area instead of money</w:t>
      </w:r>
      <w:r w:rsidR="00934C9C">
        <w:rPr/>
        <w:t xml:space="preserve"> one year ago, it was a good initiative. </w:t>
      </w:r>
      <w:r w:rsidR="00784782">
        <w:rPr/>
        <w:t>I received those business materials</w:t>
      </w:r>
      <w:r w:rsidR="006D7584">
        <w:rPr/>
        <w:t xml:space="preserve"> (vegetables)</w:t>
      </w:r>
      <w:r w:rsidR="00784782">
        <w:rPr/>
        <w:t xml:space="preserve"> two times.</w:t>
      </w:r>
    </w:p>
    <w:p w:rsidR="005C0665" w:rsidRDefault="00452B04" w14:paraId="2B38435C" w14:textId="4D342249">
      <w:r w:rsidR="00452B04">
        <w:rPr/>
        <w:t xml:space="preserve">No, I </w:t>
      </w:r>
      <w:r w:rsidR="00452B04">
        <w:rPr/>
        <w:t>didn’t</w:t>
      </w:r>
      <w:r w:rsidR="00452B04">
        <w:rPr/>
        <w:t xml:space="preserve"> know that all the people </w:t>
      </w:r>
      <w:r w:rsidR="2064A687">
        <w:rPr/>
        <w:t>would</w:t>
      </w:r>
      <w:r w:rsidR="00452B04">
        <w:rPr/>
        <w:t xml:space="preserve"> receive </w:t>
      </w:r>
      <w:r w:rsidR="7C85E6A7">
        <w:rPr/>
        <w:t>cash</w:t>
      </w:r>
      <w:r w:rsidR="00452B04">
        <w:rPr/>
        <w:t xml:space="preserve"> transfer money. I think it would be better if they only </w:t>
      </w:r>
      <w:r w:rsidR="00044F85">
        <w:rPr/>
        <w:t>gave</w:t>
      </w:r>
      <w:r w:rsidR="00452B04">
        <w:rPr/>
        <w:t xml:space="preserve"> the cash transfer to the poor people. Rich people already have enough money. I am still keeping my </w:t>
      </w:r>
      <w:r w:rsidR="00452B04">
        <w:rPr/>
        <w:t>Upay</w:t>
      </w:r>
      <w:r w:rsidR="00452B04">
        <w:rPr/>
        <w:t xml:space="preserve"> account. No, I </w:t>
      </w:r>
      <w:r w:rsidR="00452B04">
        <w:rPr/>
        <w:t>don’t</w:t>
      </w:r>
      <w:r w:rsidR="00452B04">
        <w:rPr/>
        <w:t xml:space="preserve"> think people use </w:t>
      </w:r>
      <w:r w:rsidR="00452B04">
        <w:rPr/>
        <w:t>Upay</w:t>
      </w:r>
      <w:r w:rsidR="00452B04">
        <w:rPr/>
        <w:t xml:space="preserve"> account for any other purposes. </w:t>
      </w:r>
      <w:r w:rsidR="005C0665">
        <w:rPr/>
        <w:t>I bought that van using that cash transfer money and also spent some money for my wife’s treatment.</w:t>
      </w:r>
      <w:r w:rsidR="005C0665">
        <w:rPr/>
        <w:t xml:space="preserve"> </w:t>
      </w:r>
    </w:p>
    <w:p w:rsidR="000F592B" w:rsidRDefault="005C0665" w14:paraId="3891C331" w14:textId="64AF1BC0">
      <w:r>
        <w:t xml:space="preserve">TDH is working in our area for the last two years. They did a lot of activity with our children; they took them to many programs and gave them different training. </w:t>
      </w:r>
      <w:r w:rsidR="003B15B7">
        <w:t xml:space="preserve">No, I don’t know the name of their program. </w:t>
      </w:r>
      <w:r>
        <w:t xml:space="preserve">At first, they came to our house and asked about our income, our job etc. </w:t>
      </w:r>
      <w:r w:rsidR="00DF0443">
        <w:t>Then they started to come to our house on a regular interval, I have also attended many meetings organized by them. I liked the cleanliness activity done by the children, I also liked activities of child education group</w:t>
      </w:r>
      <w:r w:rsidR="006D5B18">
        <w:t xml:space="preserve">, they have helped many children by providing books and other supports to continue studying. </w:t>
      </w:r>
      <w:r w:rsidR="00E77151">
        <w:t xml:space="preserve">They helped my son to get admitted in the school, they provided rice, lentils and oil for the member of that group. </w:t>
      </w:r>
    </w:p>
    <w:p w:rsidR="00B1472A" w:rsidRDefault="00B1472A" w14:paraId="2DCF0902" w14:textId="455DCA32">
      <w:r>
        <w:t xml:space="preserve">CMs gave us many advices, they </w:t>
      </w:r>
      <w:r w:rsidR="00573AB5">
        <w:t>told us about how to improve our life</w:t>
      </w:r>
      <w:r w:rsidR="0032599A">
        <w:t xml:space="preserve">. </w:t>
      </w:r>
      <w:r w:rsidR="00EB07AE">
        <w:t xml:space="preserve">No, my wife can’t work now because she is sick. I have heard that </w:t>
      </w:r>
      <w:r w:rsidR="000040EA">
        <w:t xml:space="preserve">TDH will stop working after this month. </w:t>
      </w:r>
      <w:r w:rsidR="00D75B34">
        <w:t xml:space="preserve">We will not get any help if they don’t work anymore but we have to live our life anyway. </w:t>
      </w:r>
      <w:r w:rsidR="00BB5129">
        <w:t xml:space="preserve">TDH people wanted to help my son to get his disability allowance card but the commissioner </w:t>
      </w:r>
      <w:r w:rsidR="00AF2059">
        <w:t xml:space="preserve">didn’t sign the paper because the address given in his birth registration card is our village home. </w:t>
      </w:r>
      <w:r w:rsidR="00A941EA">
        <w:t xml:space="preserve">I have learned many things from TDH like we have to live in a clean environment to improve as a family. </w:t>
      </w:r>
      <w:r w:rsidR="00C06E13">
        <w:t xml:space="preserve">I could use their advices in the future if there is any problem. </w:t>
      </w:r>
    </w:p>
    <w:p w:rsidR="00C06E13" w:rsidRDefault="00B44E35" w14:paraId="62D8F7ED" w14:textId="22C79209">
      <w:r>
        <w:t>Other NGOs didn’t visit our houses like TDH did. They always kept in touch with me and supported me through my problems by giving advices and the cash transfer money.</w:t>
      </w:r>
    </w:p>
    <w:p w:rsidR="00B44E35" w:rsidRDefault="00080357" w14:paraId="191A0877" w14:textId="0FDBD323">
      <w:r>
        <w:t>I want to educate all of my children, because education is important</w:t>
      </w:r>
      <w:r w:rsidR="00B36CC8">
        <w:t xml:space="preserve">. </w:t>
      </w:r>
      <w:r w:rsidR="00D96DBC">
        <w:t xml:space="preserve">My daughter is studying in class six in a madrasa, I will not get her married before she turns 18. </w:t>
      </w:r>
      <w:r w:rsidR="00611B66">
        <w:t xml:space="preserve">I will send my wife and my elder son to my village home after two-three years. </w:t>
      </w:r>
    </w:p>
    <w:p w:rsidR="00235207" w:rsidRDefault="00611B66" w14:paraId="0504B834" w14:textId="77777777">
      <w:r>
        <w:lastRenderedPageBreak/>
        <w:t xml:space="preserve">There are many job opportunities are available here like </w:t>
      </w:r>
      <w:r w:rsidR="00FA19C6">
        <w:t>small business, rickshaw driving, mason and daily wage jobs</w:t>
      </w:r>
      <w:r w:rsidR="008B74DA">
        <w:t xml:space="preserve"> etc. but in the village, there is not much work opportunity. Children from financially stable families are going to school and children from poor families are mostly working in the factories and shops. </w:t>
      </w:r>
      <w:r w:rsidR="00F4662A">
        <w:t xml:space="preserve">Parents engaged their children with work when they don’t go to school. </w:t>
      </w:r>
      <w:r w:rsidR="008E71DC">
        <w:t xml:space="preserve">Many parents think that education is not good, that’s why they want their children to work. </w:t>
      </w:r>
      <w:r w:rsidR="008066A9">
        <w:t>Many children are also driving rickshaw</w:t>
      </w:r>
      <w:r w:rsidR="00235207">
        <w:t>.</w:t>
      </w:r>
    </w:p>
    <w:p w:rsidRPr="00611B66" w:rsidR="00611B66" w:rsidRDefault="00235207" w14:paraId="4546A596" w14:textId="50CA6C93">
      <w:r>
        <w:t>Thank you!</w:t>
      </w:r>
      <w:r w:rsidR="008B74DA">
        <w:t xml:space="preserve"> </w:t>
      </w:r>
    </w:p>
    <w:p w:rsidR="006D7584" w:rsidRDefault="006D7584" w14:paraId="3A79CCC9" w14:textId="77777777"/>
    <w:p w:rsidR="00430933" w:rsidRDefault="00430933" w14:paraId="30DA9DA9" w14:textId="77777777"/>
    <w:sectPr w:rsidR="00430933">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FA9"/>
    <w:rsid w:val="000040EA"/>
    <w:rsid w:val="000272EB"/>
    <w:rsid w:val="00044F85"/>
    <w:rsid w:val="00080357"/>
    <w:rsid w:val="000F592B"/>
    <w:rsid w:val="00226825"/>
    <w:rsid w:val="00235207"/>
    <w:rsid w:val="002C48C0"/>
    <w:rsid w:val="0032599A"/>
    <w:rsid w:val="003B15B7"/>
    <w:rsid w:val="003D41A6"/>
    <w:rsid w:val="003D6F17"/>
    <w:rsid w:val="003E39DE"/>
    <w:rsid w:val="00430933"/>
    <w:rsid w:val="00452B04"/>
    <w:rsid w:val="004831A2"/>
    <w:rsid w:val="00496FA9"/>
    <w:rsid w:val="004A716B"/>
    <w:rsid w:val="004B514E"/>
    <w:rsid w:val="00541403"/>
    <w:rsid w:val="00573AB5"/>
    <w:rsid w:val="005905FC"/>
    <w:rsid w:val="005B67B7"/>
    <w:rsid w:val="005C0665"/>
    <w:rsid w:val="00611B66"/>
    <w:rsid w:val="006D5B18"/>
    <w:rsid w:val="006D7584"/>
    <w:rsid w:val="006F7927"/>
    <w:rsid w:val="00784782"/>
    <w:rsid w:val="007A27F3"/>
    <w:rsid w:val="008066A9"/>
    <w:rsid w:val="00832C32"/>
    <w:rsid w:val="00896D75"/>
    <w:rsid w:val="008B3E5B"/>
    <w:rsid w:val="008B74DA"/>
    <w:rsid w:val="008E71DC"/>
    <w:rsid w:val="009279C4"/>
    <w:rsid w:val="00934C9C"/>
    <w:rsid w:val="009422B4"/>
    <w:rsid w:val="009B0CB2"/>
    <w:rsid w:val="00A623E9"/>
    <w:rsid w:val="00A710BA"/>
    <w:rsid w:val="00A941EA"/>
    <w:rsid w:val="00A9432F"/>
    <w:rsid w:val="00AF0A5C"/>
    <w:rsid w:val="00AF2059"/>
    <w:rsid w:val="00B1472A"/>
    <w:rsid w:val="00B21655"/>
    <w:rsid w:val="00B36CC8"/>
    <w:rsid w:val="00B44E35"/>
    <w:rsid w:val="00B77B65"/>
    <w:rsid w:val="00BB5129"/>
    <w:rsid w:val="00C06E13"/>
    <w:rsid w:val="00D75B34"/>
    <w:rsid w:val="00D9313F"/>
    <w:rsid w:val="00D96DBC"/>
    <w:rsid w:val="00DF0443"/>
    <w:rsid w:val="00E17F80"/>
    <w:rsid w:val="00E77151"/>
    <w:rsid w:val="00EB07AE"/>
    <w:rsid w:val="00EB6E2A"/>
    <w:rsid w:val="00F158AD"/>
    <w:rsid w:val="00F4662A"/>
    <w:rsid w:val="00F552BA"/>
    <w:rsid w:val="00FA19C6"/>
    <w:rsid w:val="00FA1D98"/>
    <w:rsid w:val="07A2955D"/>
    <w:rsid w:val="08085FA6"/>
    <w:rsid w:val="09A2826C"/>
    <w:rsid w:val="0CBE9793"/>
    <w:rsid w:val="1CC519C2"/>
    <w:rsid w:val="1F38673D"/>
    <w:rsid w:val="2064A687"/>
    <w:rsid w:val="2736CCAD"/>
    <w:rsid w:val="2AD57ADA"/>
    <w:rsid w:val="2DCD2392"/>
    <w:rsid w:val="3252B92D"/>
    <w:rsid w:val="39E10808"/>
    <w:rsid w:val="42C3B287"/>
    <w:rsid w:val="5708EAD2"/>
    <w:rsid w:val="58C43EAF"/>
    <w:rsid w:val="5F9E7904"/>
    <w:rsid w:val="64B73AC0"/>
    <w:rsid w:val="6E02FB5B"/>
    <w:rsid w:val="7A6A37FF"/>
    <w:rsid w:val="7AE8EB16"/>
    <w:rsid w:val="7C85E6A7"/>
    <w:rsid w:val="7F4091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E6C5F"/>
  <w15:chartTrackingRefBased/>
  <w15:docId w15:val="{A51849E3-EDBE-4485-AE4D-0C229B6D6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C5A5F059-69F3-4727-879D-782C129F34C8}"/>
</file>

<file path=customXml/itemProps2.xml><?xml version="1.0" encoding="utf-8"?>
<ds:datastoreItem xmlns:ds="http://schemas.openxmlformats.org/officeDocument/2006/customXml" ds:itemID="{AB76675F-1430-45FF-8311-DA87FD7F01E2}"/>
</file>

<file path=customXml/itemProps3.xml><?xml version="1.0" encoding="utf-8"?>
<ds:datastoreItem xmlns:ds="http://schemas.openxmlformats.org/officeDocument/2006/customXml" ds:itemID="{052DDC09-2D9E-4A50-9C05-98D7796E4EF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Saklain  Al Mamun</cp:lastModifiedBy>
  <cp:revision>257</cp:revision>
  <dcterms:created xsi:type="dcterms:W3CDTF">2024-03-28T08:47:00Z</dcterms:created>
  <dcterms:modified xsi:type="dcterms:W3CDTF">2024-04-17T08:57:15Z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